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DC" w:rsidRPr="009804EF" w:rsidRDefault="00233C0A">
      <w:pPr>
        <w:rPr>
          <w:b/>
        </w:rPr>
      </w:pPr>
      <w:bookmarkStart w:id="0" w:name="_GoBack"/>
      <w:bookmarkEnd w:id="0"/>
      <w:r w:rsidRPr="009804EF">
        <w:rPr>
          <w:b/>
        </w:rPr>
        <w:t>AVALDUS SÕIDUKOMPENSATSIOONI SAAMISEKS</w:t>
      </w:r>
    </w:p>
    <w:p w:rsidR="00233C0A" w:rsidRDefault="00233C0A"/>
    <w:tbl>
      <w:tblPr>
        <w:tblStyle w:val="Kontuurtabel"/>
        <w:tblW w:w="0" w:type="auto"/>
        <w:tblLayout w:type="fixed"/>
        <w:tblLook w:val="01E0" w:firstRow="1" w:lastRow="1" w:firstColumn="1" w:lastColumn="1" w:noHBand="0" w:noVBand="0"/>
      </w:tblPr>
      <w:tblGrid>
        <w:gridCol w:w="1978"/>
        <w:gridCol w:w="2805"/>
        <w:gridCol w:w="935"/>
        <w:gridCol w:w="3553"/>
      </w:tblGrid>
      <w:tr w:rsidR="00233C0A" w:rsidTr="005351D2">
        <w:tc>
          <w:tcPr>
            <w:tcW w:w="9271" w:type="dxa"/>
            <w:gridSpan w:val="4"/>
          </w:tcPr>
          <w:p w:rsidR="00FD0AE4" w:rsidRDefault="00FD0AE4" w:rsidP="00F26A0F">
            <w:pPr>
              <w:spacing w:line="360" w:lineRule="auto"/>
              <w:rPr>
                <w:b/>
              </w:rPr>
            </w:pPr>
          </w:p>
          <w:p w:rsidR="00233C0A" w:rsidRPr="00F26A0F" w:rsidRDefault="00233C0A" w:rsidP="00F26A0F">
            <w:pPr>
              <w:spacing w:line="360" w:lineRule="auto"/>
              <w:rPr>
                <w:b/>
              </w:rPr>
            </w:pPr>
            <w:r w:rsidRPr="00F26A0F">
              <w:rPr>
                <w:b/>
              </w:rPr>
              <w:t>Täidab avalduse vastuvõtja</w:t>
            </w:r>
          </w:p>
          <w:p w:rsidR="00233C0A" w:rsidRDefault="00233C0A" w:rsidP="00F26A0F">
            <w:pPr>
              <w:spacing w:line="360" w:lineRule="auto"/>
            </w:pPr>
            <w:r>
              <w:t>Avalduse laekumise kuupäev _______________________________</w:t>
            </w:r>
          </w:p>
          <w:p w:rsidR="00233C0A" w:rsidRDefault="00233C0A" w:rsidP="00F26A0F">
            <w:pPr>
              <w:spacing w:line="360" w:lineRule="auto"/>
            </w:pPr>
            <w:r>
              <w:t>Registreerimise nr. ______________________</w:t>
            </w:r>
          </w:p>
          <w:p w:rsidR="00F26A0F" w:rsidRDefault="00233C0A" w:rsidP="00F26A0F">
            <w:pPr>
              <w:spacing w:line="360" w:lineRule="auto"/>
            </w:pPr>
            <w:r>
              <w:t>Otsus sõidukompensatsiooni saamiseks perioodil</w:t>
            </w:r>
            <w:r w:rsidR="00F26A0F">
              <w:t>:</w:t>
            </w:r>
            <w:r>
              <w:t xml:space="preserve"> </w:t>
            </w:r>
          </w:p>
          <w:p w:rsidR="00233C0A" w:rsidRDefault="00F26A0F" w:rsidP="00F26A0F">
            <w:pPr>
              <w:spacing w:line="360" w:lineRule="auto"/>
            </w:pPr>
            <w:r>
              <w:t>__________________________</w:t>
            </w:r>
            <w:r w:rsidR="00233C0A">
              <w:t>_____________________________</w:t>
            </w:r>
            <w:r w:rsidR="00064845">
              <w:t>__</w:t>
            </w:r>
          </w:p>
          <w:p w:rsidR="00233C0A" w:rsidRDefault="00233C0A" w:rsidP="00F26A0F">
            <w:pPr>
              <w:spacing w:line="360" w:lineRule="auto"/>
            </w:pPr>
            <w:r>
              <w:t>Avalduse vastuvõtja: ________________________________________</w:t>
            </w:r>
          </w:p>
          <w:p w:rsidR="00233C0A" w:rsidRPr="00064845" w:rsidRDefault="00233C0A" w:rsidP="00F26A0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4845">
              <w:rPr>
                <w:sz w:val="20"/>
                <w:szCs w:val="20"/>
              </w:rPr>
              <w:t>(ees- ja perekonnanimi)</w:t>
            </w:r>
          </w:p>
          <w:p w:rsidR="00233C0A" w:rsidRDefault="00BC7658" w:rsidP="00F26A0F">
            <w:pPr>
              <w:spacing w:line="360" w:lineRule="auto"/>
              <w:jc w:val="both"/>
            </w:pPr>
            <w:r>
              <w:t>Vastuvõtja allkiri: ________________________________</w:t>
            </w:r>
          </w:p>
          <w:p w:rsidR="00233C0A" w:rsidRDefault="00233C0A"/>
        </w:tc>
      </w:tr>
      <w:tr w:rsidR="00455D7D" w:rsidTr="005351D2">
        <w:tc>
          <w:tcPr>
            <w:tcW w:w="1978" w:type="dxa"/>
          </w:tcPr>
          <w:p w:rsidR="00455D7D" w:rsidRPr="00C85ABD" w:rsidRDefault="00455D7D">
            <w:pPr>
              <w:rPr>
                <w:b/>
              </w:rPr>
            </w:pPr>
          </w:p>
          <w:p w:rsidR="00C85ABD" w:rsidRDefault="00C85ABD">
            <w:pPr>
              <w:rPr>
                <w:b/>
              </w:rPr>
            </w:pPr>
          </w:p>
          <w:p w:rsidR="00455D7D" w:rsidRPr="00C85ABD" w:rsidRDefault="00455D7D">
            <w:pPr>
              <w:rPr>
                <w:b/>
              </w:rPr>
            </w:pPr>
            <w:r w:rsidRPr="00C85ABD">
              <w:rPr>
                <w:b/>
              </w:rPr>
              <w:t>TAOTLEJA</w:t>
            </w:r>
          </w:p>
        </w:tc>
        <w:tc>
          <w:tcPr>
            <w:tcW w:w="7293" w:type="dxa"/>
            <w:gridSpan w:val="3"/>
          </w:tcPr>
          <w:p w:rsidR="00455D7D" w:rsidRDefault="00455D7D"/>
          <w:p w:rsidR="00455D7D" w:rsidRDefault="00455D7D">
            <w:r>
              <w:t>________________________________________</w:t>
            </w:r>
            <w:r w:rsidR="00C85ABD">
              <w:t>______</w:t>
            </w:r>
          </w:p>
          <w:p w:rsidR="00455D7D" w:rsidRPr="00E25982" w:rsidRDefault="00455D7D" w:rsidP="00C85ABD">
            <w:pPr>
              <w:jc w:val="center"/>
              <w:rPr>
                <w:sz w:val="20"/>
                <w:szCs w:val="20"/>
              </w:rPr>
            </w:pPr>
            <w:r w:rsidRPr="00E25982">
              <w:rPr>
                <w:sz w:val="20"/>
                <w:szCs w:val="20"/>
              </w:rPr>
              <w:t>(ees- ja perekonnanimi)</w:t>
            </w:r>
          </w:p>
          <w:p w:rsidR="00455D7D" w:rsidRDefault="00455D7D"/>
          <w:p w:rsidR="00455D7D" w:rsidRDefault="00455D7D">
            <w:r>
              <w:t>Isikukood _____________________________________</w:t>
            </w:r>
          </w:p>
          <w:p w:rsidR="00C85ABD" w:rsidRDefault="00C85ABD"/>
        </w:tc>
      </w:tr>
      <w:tr w:rsidR="00B33C43" w:rsidTr="005351D2">
        <w:tc>
          <w:tcPr>
            <w:tcW w:w="1978" w:type="dxa"/>
          </w:tcPr>
          <w:p w:rsidR="00B33C43" w:rsidRDefault="00B33C43"/>
          <w:p w:rsidR="00B33C43" w:rsidRPr="008B56FB" w:rsidRDefault="00B33C43">
            <w:pPr>
              <w:rPr>
                <w:b/>
              </w:rPr>
            </w:pPr>
            <w:r w:rsidRPr="008B56FB">
              <w:rPr>
                <w:b/>
              </w:rPr>
              <w:t>ÕPPEASUTUS</w:t>
            </w:r>
          </w:p>
        </w:tc>
        <w:tc>
          <w:tcPr>
            <w:tcW w:w="2805" w:type="dxa"/>
          </w:tcPr>
          <w:p w:rsidR="00B33C43" w:rsidRDefault="00B33C43"/>
          <w:p w:rsidR="00555303" w:rsidRDefault="0058433A">
            <w:r>
              <w:t>Rakvere Ametikool</w:t>
            </w:r>
          </w:p>
        </w:tc>
        <w:tc>
          <w:tcPr>
            <w:tcW w:w="4488" w:type="dxa"/>
            <w:gridSpan w:val="2"/>
          </w:tcPr>
          <w:p w:rsidR="00B33C43" w:rsidRDefault="00B33C43"/>
          <w:p w:rsidR="00555303" w:rsidRDefault="00555303">
            <w:r>
              <w:t>Õppegrupp</w:t>
            </w:r>
            <w:r w:rsidR="008B56FB">
              <w:t xml:space="preserve"> __</w:t>
            </w:r>
            <w:r>
              <w:t>________________</w:t>
            </w:r>
          </w:p>
          <w:p w:rsidR="008B56FB" w:rsidRDefault="008B56FB"/>
        </w:tc>
      </w:tr>
      <w:tr w:rsidR="00361B0D" w:rsidTr="005351D2">
        <w:tc>
          <w:tcPr>
            <w:tcW w:w="1978" w:type="dxa"/>
          </w:tcPr>
          <w:p w:rsidR="00361B0D" w:rsidRDefault="00361B0D"/>
          <w:p w:rsidR="00962FCB" w:rsidRDefault="00962FCB">
            <w:pPr>
              <w:rPr>
                <w:b/>
              </w:rPr>
            </w:pPr>
          </w:p>
          <w:p w:rsidR="00962FCB" w:rsidRDefault="00962FCB">
            <w:pPr>
              <w:rPr>
                <w:b/>
              </w:rPr>
            </w:pPr>
          </w:p>
          <w:p w:rsidR="00361B0D" w:rsidRPr="00962FCB" w:rsidRDefault="00361B0D">
            <w:pPr>
              <w:rPr>
                <w:b/>
              </w:rPr>
            </w:pPr>
            <w:r w:rsidRPr="00962FCB">
              <w:rPr>
                <w:b/>
              </w:rPr>
              <w:t>ELUKOHT</w:t>
            </w:r>
          </w:p>
        </w:tc>
        <w:tc>
          <w:tcPr>
            <w:tcW w:w="7293" w:type="dxa"/>
            <w:gridSpan w:val="3"/>
          </w:tcPr>
          <w:p w:rsidR="00962FCB" w:rsidRDefault="00962FCB" w:rsidP="00962FCB">
            <w:pPr>
              <w:spacing w:line="360" w:lineRule="auto"/>
            </w:pPr>
          </w:p>
          <w:p w:rsidR="00361B0D" w:rsidRDefault="00361B0D" w:rsidP="00962FCB">
            <w:pPr>
              <w:spacing w:line="360" w:lineRule="auto"/>
            </w:pPr>
            <w:r>
              <w:t>Elukoht õpingute ajal</w:t>
            </w:r>
          </w:p>
          <w:p w:rsidR="00361B0D" w:rsidRDefault="00361B0D" w:rsidP="00962FCB">
            <w:pPr>
              <w:spacing w:line="360" w:lineRule="auto"/>
            </w:pPr>
            <w:r>
              <w:t>_</w:t>
            </w:r>
            <w:r w:rsidR="00962FCB">
              <w:t>________</w:t>
            </w:r>
            <w:r>
              <w:t>____________________________________________</w:t>
            </w:r>
            <w:r w:rsidR="00FD0AE4">
              <w:t>_____</w:t>
            </w:r>
          </w:p>
          <w:p w:rsidR="00361B0D" w:rsidRDefault="00361B0D" w:rsidP="00962FCB">
            <w:pPr>
              <w:spacing w:line="360" w:lineRule="auto"/>
            </w:pPr>
          </w:p>
          <w:p w:rsidR="00361B0D" w:rsidRDefault="00361B0D" w:rsidP="00962FCB">
            <w:pPr>
              <w:spacing w:line="360" w:lineRule="auto"/>
            </w:pPr>
            <w:r>
              <w:t>Elukoht</w:t>
            </w:r>
            <w:r w:rsidR="00D14499">
              <w:t>, kuhu sõiduks sõidukompensatsiooni taotletakse</w:t>
            </w:r>
          </w:p>
          <w:p w:rsidR="00D14499" w:rsidRDefault="00D14499" w:rsidP="00962FCB">
            <w:pPr>
              <w:spacing w:line="360" w:lineRule="auto"/>
            </w:pPr>
            <w:r>
              <w:t>_____________________________________________</w:t>
            </w:r>
            <w:r w:rsidR="00962FCB">
              <w:t>________</w:t>
            </w:r>
            <w:r w:rsidR="00FD0AE4">
              <w:t>_____</w:t>
            </w:r>
          </w:p>
          <w:p w:rsidR="00D14499" w:rsidRPr="00FD0AE4" w:rsidRDefault="00962FCB" w:rsidP="00FD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</w:t>
            </w:r>
            <w:r w:rsidR="00D14499" w:rsidRPr="00962FCB">
              <w:rPr>
                <w:sz w:val="20"/>
                <w:szCs w:val="20"/>
              </w:rPr>
              <w:t>änav, linn, maakond</w:t>
            </w:r>
            <w:r>
              <w:rPr>
                <w:sz w:val="20"/>
                <w:szCs w:val="20"/>
              </w:rPr>
              <w:t>)</w:t>
            </w:r>
          </w:p>
        </w:tc>
      </w:tr>
      <w:tr w:rsidR="00B33C43" w:rsidTr="005351D2">
        <w:tc>
          <w:tcPr>
            <w:tcW w:w="1978" w:type="dxa"/>
          </w:tcPr>
          <w:p w:rsidR="00B33C43" w:rsidRDefault="00B33C43"/>
          <w:p w:rsidR="00B33C43" w:rsidRPr="00D10AE9" w:rsidRDefault="00B33C43">
            <w:pPr>
              <w:rPr>
                <w:b/>
              </w:rPr>
            </w:pPr>
            <w:r w:rsidRPr="00D10AE9">
              <w:rPr>
                <w:b/>
              </w:rPr>
              <w:t>PANK</w:t>
            </w:r>
          </w:p>
        </w:tc>
        <w:tc>
          <w:tcPr>
            <w:tcW w:w="3740" w:type="dxa"/>
            <w:gridSpan w:val="2"/>
          </w:tcPr>
          <w:p w:rsidR="00D10AE9" w:rsidRDefault="00D10AE9"/>
          <w:p w:rsidR="00B33C43" w:rsidRDefault="00A10ED5" w:rsidP="005351D2">
            <w:pPr>
              <w:spacing w:line="360" w:lineRule="auto"/>
            </w:pPr>
            <w:r>
              <w:t>Pangaandmed:</w:t>
            </w:r>
          </w:p>
          <w:p w:rsidR="00A10ED5" w:rsidRDefault="00A10ED5" w:rsidP="005351D2">
            <w:pPr>
              <w:spacing w:line="360" w:lineRule="auto"/>
            </w:pPr>
            <w:r>
              <w:t>_____________________</w:t>
            </w:r>
            <w:r w:rsidR="008D503E">
              <w:t>________</w:t>
            </w:r>
          </w:p>
          <w:p w:rsidR="00A10ED5" w:rsidRDefault="00D10AE9" w:rsidP="00D1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="00A10ED5" w:rsidRPr="00D10AE9">
              <w:rPr>
                <w:sz w:val="20"/>
                <w:szCs w:val="20"/>
              </w:rPr>
              <w:t>ank ja arve number</w:t>
            </w:r>
            <w:r>
              <w:rPr>
                <w:sz w:val="20"/>
                <w:szCs w:val="20"/>
              </w:rPr>
              <w:t>)</w:t>
            </w:r>
          </w:p>
          <w:p w:rsidR="00D10AE9" w:rsidRPr="00D10AE9" w:rsidRDefault="00D10AE9" w:rsidP="00D10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5351D2" w:rsidRDefault="005351D2"/>
          <w:p w:rsidR="00B33C43" w:rsidRDefault="00A10ED5" w:rsidP="005351D2">
            <w:pPr>
              <w:spacing w:line="360" w:lineRule="auto"/>
            </w:pPr>
            <w:r>
              <w:t>Nimi, kelle arvele:</w:t>
            </w:r>
          </w:p>
          <w:p w:rsidR="00A10ED5" w:rsidRDefault="00A10ED5" w:rsidP="005351D2">
            <w:pPr>
              <w:spacing w:line="360" w:lineRule="auto"/>
            </w:pPr>
            <w:r>
              <w:t>______________________</w:t>
            </w:r>
            <w:r w:rsidR="005351D2">
              <w:t>_____</w:t>
            </w:r>
          </w:p>
        </w:tc>
      </w:tr>
      <w:tr w:rsidR="00551B0E" w:rsidTr="00F755A3">
        <w:tc>
          <w:tcPr>
            <w:tcW w:w="1978" w:type="dxa"/>
          </w:tcPr>
          <w:p w:rsidR="00551B0E" w:rsidRDefault="00551B0E"/>
          <w:p w:rsidR="00551B0E" w:rsidRDefault="00551B0E">
            <w:pPr>
              <w:rPr>
                <w:b/>
              </w:rPr>
            </w:pPr>
          </w:p>
          <w:p w:rsidR="00551B0E" w:rsidRPr="005351D2" w:rsidRDefault="00551B0E">
            <w:pPr>
              <w:rPr>
                <w:b/>
              </w:rPr>
            </w:pPr>
            <w:r w:rsidRPr="005351D2">
              <w:rPr>
                <w:b/>
              </w:rPr>
              <w:t>ALLKIRI</w:t>
            </w:r>
          </w:p>
        </w:tc>
        <w:tc>
          <w:tcPr>
            <w:tcW w:w="7293" w:type="dxa"/>
            <w:gridSpan w:val="3"/>
          </w:tcPr>
          <w:p w:rsidR="00551B0E" w:rsidRDefault="00551B0E"/>
          <w:p w:rsidR="00551B0E" w:rsidRDefault="00551B0E">
            <w:r>
              <w:t>Kinnitan ülaltoodud andmete õigsust, kohustun andmete muutusest viivitamata teatama (näiteks: muutused pangaandmetes, aadressis jne.</w:t>
            </w:r>
            <w:r w:rsidR="00CB0DB4">
              <w:t>)</w:t>
            </w:r>
          </w:p>
          <w:p w:rsidR="00551B0E" w:rsidRDefault="00551B0E"/>
        </w:tc>
      </w:tr>
      <w:tr w:rsidR="00CD2CAB" w:rsidTr="005351D2">
        <w:tc>
          <w:tcPr>
            <w:tcW w:w="1978" w:type="dxa"/>
          </w:tcPr>
          <w:p w:rsidR="00551B0E" w:rsidRDefault="00551B0E"/>
          <w:p w:rsidR="00CD2CAB" w:rsidRDefault="00551B0E">
            <w:r>
              <w:t>K</w:t>
            </w:r>
            <w:r w:rsidR="00CD2CAB">
              <w:t>oht</w:t>
            </w:r>
            <w:r>
              <w:t>:</w:t>
            </w:r>
          </w:p>
          <w:p w:rsidR="00CB0DB4" w:rsidRDefault="00CB0DB4">
            <w:r>
              <w:t>______________</w:t>
            </w:r>
          </w:p>
        </w:tc>
        <w:tc>
          <w:tcPr>
            <w:tcW w:w="3740" w:type="dxa"/>
            <w:gridSpan w:val="2"/>
          </w:tcPr>
          <w:p w:rsidR="00551B0E" w:rsidRDefault="00551B0E"/>
          <w:p w:rsidR="00CD2CAB" w:rsidRDefault="00CD2CAB">
            <w:r>
              <w:t>Kuupäev</w:t>
            </w:r>
            <w:r w:rsidR="00551B0E">
              <w:t>:</w:t>
            </w:r>
          </w:p>
          <w:p w:rsidR="00CB0DB4" w:rsidRDefault="00CB0DB4">
            <w:r>
              <w:t>__________________________</w:t>
            </w:r>
          </w:p>
        </w:tc>
        <w:tc>
          <w:tcPr>
            <w:tcW w:w="3553" w:type="dxa"/>
          </w:tcPr>
          <w:p w:rsidR="00551B0E" w:rsidRDefault="00551B0E"/>
          <w:p w:rsidR="00CD2CAB" w:rsidRDefault="00CD2CAB">
            <w:r>
              <w:t>Allkiri</w:t>
            </w:r>
            <w:r w:rsidR="00551B0E">
              <w:t>:</w:t>
            </w:r>
          </w:p>
          <w:p w:rsidR="00551B0E" w:rsidRDefault="00CB0DB4">
            <w:r>
              <w:t>___________________________</w:t>
            </w:r>
          </w:p>
          <w:p w:rsidR="00CB0DB4" w:rsidRDefault="00CB0DB4"/>
        </w:tc>
      </w:tr>
      <w:tr w:rsidR="00CD2CAB" w:rsidTr="005351D2">
        <w:tc>
          <w:tcPr>
            <w:tcW w:w="9271" w:type="dxa"/>
            <w:gridSpan w:val="4"/>
          </w:tcPr>
          <w:p w:rsidR="00CD2CAB" w:rsidRDefault="00CD2CAB">
            <w:r>
              <w:t>Kui ilmneb, et avaldaja on esitanud valeandmeid, võidakse välja makstud sõidukompensatsioon tagasi nõuda.</w:t>
            </w:r>
          </w:p>
        </w:tc>
      </w:tr>
    </w:tbl>
    <w:p w:rsidR="00233C0A" w:rsidRDefault="00233C0A"/>
    <w:sectPr w:rsidR="00233C0A" w:rsidSect="00D52814">
      <w:headerReference w:type="default" r:id="rId7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40" w:rsidRDefault="00E32840">
      <w:r>
        <w:separator/>
      </w:r>
    </w:p>
  </w:endnote>
  <w:endnote w:type="continuationSeparator" w:id="0">
    <w:p w:rsidR="00E32840" w:rsidRDefault="00E3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40" w:rsidRDefault="00E32840">
      <w:r>
        <w:separator/>
      </w:r>
    </w:p>
  </w:footnote>
  <w:footnote w:type="continuationSeparator" w:id="0">
    <w:p w:rsidR="00E32840" w:rsidRDefault="00E3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82" w:rsidRDefault="00E25982" w:rsidP="00D52814">
    <w:pPr>
      <w:pStyle w:val="Pis"/>
      <w:jc w:val="right"/>
    </w:pPr>
    <w:r>
      <w:t>Lisa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0A"/>
    <w:rsid w:val="00064845"/>
    <w:rsid w:val="000F664C"/>
    <w:rsid w:val="00207D0D"/>
    <w:rsid w:val="00233C0A"/>
    <w:rsid w:val="00262ADC"/>
    <w:rsid w:val="002E1005"/>
    <w:rsid w:val="0032283C"/>
    <w:rsid w:val="00361B0D"/>
    <w:rsid w:val="00455D7D"/>
    <w:rsid w:val="005351D2"/>
    <w:rsid w:val="00551B0E"/>
    <w:rsid w:val="00555303"/>
    <w:rsid w:val="0058433A"/>
    <w:rsid w:val="008B56FB"/>
    <w:rsid w:val="008D503E"/>
    <w:rsid w:val="00941E48"/>
    <w:rsid w:val="00962FCB"/>
    <w:rsid w:val="009804EF"/>
    <w:rsid w:val="00A10ED5"/>
    <w:rsid w:val="00A46F55"/>
    <w:rsid w:val="00A65458"/>
    <w:rsid w:val="00B33C43"/>
    <w:rsid w:val="00BC7658"/>
    <w:rsid w:val="00C85ABD"/>
    <w:rsid w:val="00CB0DB4"/>
    <w:rsid w:val="00CC38B0"/>
    <w:rsid w:val="00CD2CAB"/>
    <w:rsid w:val="00D10AE9"/>
    <w:rsid w:val="00D14499"/>
    <w:rsid w:val="00D52814"/>
    <w:rsid w:val="00D65A33"/>
    <w:rsid w:val="00E25982"/>
    <w:rsid w:val="00E32840"/>
    <w:rsid w:val="00F26A0F"/>
    <w:rsid w:val="00F755A3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2E1005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23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rsid w:val="00D52814"/>
    <w:pPr>
      <w:tabs>
        <w:tab w:val="center" w:pos="4703"/>
        <w:tab w:val="right" w:pos="9406"/>
      </w:tabs>
    </w:pPr>
  </w:style>
  <w:style w:type="paragraph" w:styleId="Jalus">
    <w:name w:val="footer"/>
    <w:basedOn w:val="Normaallaad"/>
    <w:rsid w:val="00D52814"/>
    <w:pPr>
      <w:tabs>
        <w:tab w:val="center" w:pos="4703"/>
        <w:tab w:val="right" w:pos="9406"/>
      </w:tabs>
    </w:pPr>
  </w:style>
  <w:style w:type="paragraph" w:styleId="Jutumullitekst">
    <w:name w:val="Balloon Text"/>
    <w:basedOn w:val="Normaallaad"/>
    <w:link w:val="JutumullitekstMrk"/>
    <w:rsid w:val="00D65A3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D65A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2E1005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23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rsid w:val="00D52814"/>
    <w:pPr>
      <w:tabs>
        <w:tab w:val="center" w:pos="4703"/>
        <w:tab w:val="right" w:pos="9406"/>
      </w:tabs>
    </w:pPr>
  </w:style>
  <w:style w:type="paragraph" w:styleId="Jalus">
    <w:name w:val="footer"/>
    <w:basedOn w:val="Normaallaad"/>
    <w:rsid w:val="00D52814"/>
    <w:pPr>
      <w:tabs>
        <w:tab w:val="center" w:pos="4703"/>
        <w:tab w:val="right" w:pos="9406"/>
      </w:tabs>
    </w:pPr>
  </w:style>
  <w:style w:type="paragraph" w:styleId="Jutumullitekst">
    <w:name w:val="Balloon Text"/>
    <w:basedOn w:val="Normaallaad"/>
    <w:link w:val="JutumullitekstMrk"/>
    <w:rsid w:val="00D65A3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D65A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AVALDUS SÕIDUKOMPENSATSIOONI SAAMISEKS</vt:lpstr>
      <vt:lpstr>AVALDUS SÕIDUKOMPENSATSIOONI SAAMISEKS</vt:lpstr>
    </vt:vector>
  </TitlesOfParts>
  <Company>RA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SÕIDUKOMPENSATSIOONI SAAMISEKS</dc:title>
  <dc:creator>Liili</dc:creator>
  <cp:lastModifiedBy>Liili Anga</cp:lastModifiedBy>
  <cp:revision>2</cp:revision>
  <cp:lastPrinted>2014-01-15T11:09:00Z</cp:lastPrinted>
  <dcterms:created xsi:type="dcterms:W3CDTF">2015-08-28T09:44:00Z</dcterms:created>
  <dcterms:modified xsi:type="dcterms:W3CDTF">2015-08-28T09:44:00Z</dcterms:modified>
</cp:coreProperties>
</file>