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8" w:rsidRPr="00F170D0" w:rsidRDefault="004F44FF">
      <w:pPr>
        <w:rPr>
          <w:b/>
        </w:rPr>
      </w:pPr>
      <w:bookmarkStart w:id="0" w:name="_GoBack"/>
      <w:bookmarkEnd w:id="0"/>
      <w:r w:rsidRPr="00F170D0">
        <w:rPr>
          <w:b/>
        </w:rPr>
        <w:t>ÕPILASE SÕIDUKOMPENSATSIOONI ARUANNE</w:t>
      </w:r>
    </w:p>
    <w:p w:rsidR="004F44FF" w:rsidRDefault="004F44F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A36788" w:rsidTr="00B022BC">
        <w:tc>
          <w:tcPr>
            <w:tcW w:w="9645" w:type="dxa"/>
            <w:tcBorders>
              <w:bottom w:val="single" w:sz="4" w:space="0" w:color="auto"/>
            </w:tcBorders>
          </w:tcPr>
          <w:p w:rsidR="00A36788" w:rsidRPr="00B022BC" w:rsidRDefault="00A36788" w:rsidP="00A36788">
            <w:pPr>
              <w:rPr>
                <w:sz w:val="20"/>
                <w:szCs w:val="20"/>
              </w:rPr>
            </w:pPr>
          </w:p>
          <w:p w:rsidR="00A36788" w:rsidRPr="00B022BC" w:rsidRDefault="00DB0485" w:rsidP="00A36788">
            <w:pPr>
              <w:rPr>
                <w:b/>
              </w:rPr>
            </w:pPr>
            <w:r w:rsidRPr="00B022BC">
              <w:rPr>
                <w:b/>
              </w:rPr>
              <w:t>Täidab aruande vastuvõtja</w:t>
            </w:r>
          </w:p>
          <w:p w:rsidR="00DB0485" w:rsidRPr="00B022BC" w:rsidRDefault="00DB0485" w:rsidP="00A36788">
            <w:pPr>
              <w:rPr>
                <w:sz w:val="16"/>
                <w:szCs w:val="16"/>
              </w:rPr>
            </w:pPr>
          </w:p>
          <w:p w:rsidR="00DB0485" w:rsidRDefault="00DB0485" w:rsidP="00B022BC">
            <w:pPr>
              <w:spacing w:line="360" w:lineRule="auto"/>
            </w:pPr>
            <w:r>
              <w:t>Aruande laekumise kuupäev: ____________________________________</w:t>
            </w:r>
          </w:p>
          <w:p w:rsidR="00A36788" w:rsidRDefault="00DB0485" w:rsidP="00E04836">
            <w:pPr>
              <w:spacing w:line="360" w:lineRule="auto"/>
            </w:pPr>
            <w:r>
              <w:t>Kuulub väljamaksmisele:</w:t>
            </w:r>
            <w:r w:rsidR="00D53123">
              <w:t xml:space="preserve"> ____________________</w:t>
            </w:r>
            <w:r>
              <w:t xml:space="preserve"> kuu eest</w:t>
            </w:r>
            <w:r w:rsidR="00D53123">
              <w:t xml:space="preserve"> ___________ </w:t>
            </w:r>
            <w:r w:rsidR="00E04836">
              <w:t>eurot</w:t>
            </w:r>
            <w:r w:rsidR="00D53123">
              <w:t xml:space="preserve"> ________ senti.</w:t>
            </w:r>
          </w:p>
        </w:tc>
      </w:tr>
      <w:tr w:rsidR="00A36788" w:rsidTr="00B022BC">
        <w:trPr>
          <w:trHeight w:val="4391"/>
        </w:trPr>
        <w:tc>
          <w:tcPr>
            <w:tcW w:w="9645" w:type="dxa"/>
            <w:tcBorders>
              <w:top w:val="single" w:sz="4" w:space="0" w:color="auto"/>
            </w:tcBorders>
          </w:tcPr>
          <w:p w:rsidR="00A36788" w:rsidRPr="00B022BC" w:rsidRDefault="00A36788">
            <w:pPr>
              <w:rPr>
                <w:sz w:val="20"/>
                <w:szCs w:val="20"/>
              </w:rPr>
            </w:pPr>
          </w:p>
          <w:p w:rsidR="00DB0485" w:rsidRPr="00B022BC" w:rsidRDefault="00503B96">
            <w:pPr>
              <w:rPr>
                <w:b/>
              </w:rPr>
            </w:pPr>
            <w:r w:rsidRPr="00B022BC">
              <w:rPr>
                <w:b/>
              </w:rPr>
              <w:t>Täidab aruande esitaja (õpilane)</w:t>
            </w:r>
          </w:p>
          <w:p w:rsidR="00503B96" w:rsidRPr="00B022BC" w:rsidRDefault="00503B96">
            <w:pPr>
              <w:rPr>
                <w:sz w:val="16"/>
                <w:szCs w:val="16"/>
              </w:rPr>
            </w:pPr>
          </w:p>
          <w:p w:rsidR="00503B96" w:rsidRDefault="00503B96">
            <w:r>
              <w:t>Aruande esitaja: _____________________</w:t>
            </w:r>
            <w:r w:rsidR="00EC235D">
              <w:t>_____________________ Õppegrupp: ____________</w:t>
            </w:r>
          </w:p>
          <w:p w:rsidR="00503B96" w:rsidRPr="00B022BC" w:rsidRDefault="00503B96" w:rsidP="00B022BC">
            <w:pPr>
              <w:jc w:val="center"/>
              <w:rPr>
                <w:sz w:val="20"/>
                <w:szCs w:val="20"/>
              </w:rPr>
            </w:pPr>
            <w:r w:rsidRPr="00B022BC">
              <w:rPr>
                <w:sz w:val="20"/>
                <w:szCs w:val="20"/>
              </w:rPr>
              <w:t>(ees- ja perekonnanimi)</w:t>
            </w:r>
          </w:p>
          <w:p w:rsidR="00503B96" w:rsidRDefault="00656815" w:rsidP="00B022BC">
            <w:pPr>
              <w:spacing w:line="360" w:lineRule="auto"/>
              <w:jc w:val="both"/>
            </w:pPr>
            <w:r>
              <w:t>Sõidukompensatsiooni taotlus ___________________________</w:t>
            </w:r>
            <w:r w:rsidR="0009318A">
              <w:t>___</w:t>
            </w:r>
            <w:r>
              <w:t>_ kuu eest</w:t>
            </w:r>
          </w:p>
          <w:p w:rsidR="00656815" w:rsidRDefault="00656815" w:rsidP="00B022BC">
            <w:pPr>
              <w:spacing w:line="360" w:lineRule="auto"/>
              <w:jc w:val="both"/>
            </w:pPr>
            <w:r>
              <w:t xml:space="preserve">Sõidupiletite maksumus: ________________ </w:t>
            </w:r>
            <w:r w:rsidR="00E04836">
              <w:t>eurot</w:t>
            </w:r>
            <w:r>
              <w:t xml:space="preserve"> ________ senti.</w:t>
            </w:r>
          </w:p>
          <w:p w:rsidR="00656815" w:rsidRDefault="00656815" w:rsidP="00B022BC">
            <w:pPr>
              <w:spacing w:line="360" w:lineRule="auto"/>
              <w:jc w:val="both"/>
            </w:pPr>
            <w:r>
              <w:t>Sõitude maksumuse osaline hüvitus üle kanda:</w:t>
            </w:r>
          </w:p>
          <w:p w:rsidR="00656815" w:rsidRDefault="00656815" w:rsidP="00B022BC">
            <w:pPr>
              <w:spacing w:line="360" w:lineRule="auto"/>
              <w:jc w:val="both"/>
            </w:pPr>
            <w:r>
              <w:t xml:space="preserve">Pangarekvisiidid: </w:t>
            </w:r>
            <w:r w:rsidR="0009318A">
              <w:t>_____________</w:t>
            </w:r>
            <w:r>
              <w:t>___________________________________________________</w:t>
            </w:r>
          </w:p>
          <w:p w:rsidR="00656815" w:rsidRDefault="00656815" w:rsidP="00B022BC">
            <w:pPr>
              <w:spacing w:line="360" w:lineRule="auto"/>
              <w:jc w:val="both"/>
            </w:pPr>
            <w:r>
              <w:t>Aruande esitamise kuupäev: _______________________ esitaja allkiri ___________</w:t>
            </w:r>
            <w:r w:rsidR="00860208">
              <w:t>__________</w:t>
            </w:r>
          </w:p>
          <w:p w:rsidR="00656815" w:rsidRDefault="00656815" w:rsidP="00B022BC">
            <w:pPr>
              <w:spacing w:line="360" w:lineRule="auto"/>
              <w:jc w:val="both"/>
            </w:pPr>
            <w:r>
              <w:t>Lisa __________ sõidupiletit.</w:t>
            </w:r>
          </w:p>
          <w:p w:rsidR="00656815" w:rsidRDefault="00656815" w:rsidP="00B022BC">
            <w:pPr>
              <w:jc w:val="both"/>
            </w:pPr>
            <w:r>
              <w:t>Aruanne kontrollitud: ____________________________________</w:t>
            </w:r>
          </w:p>
          <w:p w:rsidR="00656815" w:rsidRPr="00B022BC" w:rsidRDefault="00656815" w:rsidP="00B022BC">
            <w:pPr>
              <w:jc w:val="center"/>
              <w:rPr>
                <w:sz w:val="20"/>
                <w:szCs w:val="20"/>
              </w:rPr>
            </w:pPr>
            <w:r w:rsidRPr="00B022BC">
              <w:rPr>
                <w:sz w:val="20"/>
                <w:szCs w:val="20"/>
              </w:rPr>
              <w:t>(</w:t>
            </w:r>
            <w:r w:rsidR="00E04836">
              <w:rPr>
                <w:sz w:val="20"/>
                <w:szCs w:val="20"/>
              </w:rPr>
              <w:t>grupijuhendaja</w:t>
            </w:r>
            <w:r w:rsidRPr="00B022BC">
              <w:rPr>
                <w:sz w:val="20"/>
                <w:szCs w:val="20"/>
              </w:rPr>
              <w:t xml:space="preserve"> allkiri)</w:t>
            </w:r>
          </w:p>
          <w:p w:rsidR="00860208" w:rsidRPr="00B022BC" w:rsidRDefault="00860208" w:rsidP="00B022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6788" w:rsidRPr="00376148" w:rsidRDefault="00A36788" w:rsidP="00376148">
      <w:pPr>
        <w:tabs>
          <w:tab w:val="left" w:pos="1005"/>
        </w:tabs>
      </w:pPr>
    </w:p>
    <w:sectPr w:rsidR="00A36788" w:rsidRPr="00376148" w:rsidSect="00376148">
      <w:headerReference w:type="default" r:id="rId7"/>
      <w:pgSz w:w="11907" w:h="8392" w:orient="landscape" w:code="11"/>
      <w:pgMar w:top="454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D9" w:rsidRDefault="00A51CD9">
      <w:r>
        <w:separator/>
      </w:r>
    </w:p>
  </w:endnote>
  <w:endnote w:type="continuationSeparator" w:id="0">
    <w:p w:rsidR="00A51CD9" w:rsidRDefault="00A5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D9" w:rsidRDefault="00A51CD9">
      <w:r>
        <w:separator/>
      </w:r>
    </w:p>
  </w:footnote>
  <w:footnote w:type="continuationSeparator" w:id="0">
    <w:p w:rsidR="00A51CD9" w:rsidRDefault="00A5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5D" w:rsidRDefault="00EC235D" w:rsidP="002817E8">
    <w:pPr>
      <w:pStyle w:val="Pis"/>
      <w:jc w:val="right"/>
    </w:pPr>
    <w:r>
      <w:t>Lisa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8"/>
    <w:rsid w:val="00015C40"/>
    <w:rsid w:val="0009318A"/>
    <w:rsid w:val="000D6805"/>
    <w:rsid w:val="000D7D14"/>
    <w:rsid w:val="001459F3"/>
    <w:rsid w:val="00262ADC"/>
    <w:rsid w:val="002817E8"/>
    <w:rsid w:val="00330496"/>
    <w:rsid w:val="00376148"/>
    <w:rsid w:val="00487566"/>
    <w:rsid w:val="004F44FF"/>
    <w:rsid w:val="00503B96"/>
    <w:rsid w:val="00656815"/>
    <w:rsid w:val="0081728B"/>
    <w:rsid w:val="00860208"/>
    <w:rsid w:val="008B50F6"/>
    <w:rsid w:val="008C35FD"/>
    <w:rsid w:val="009B387B"/>
    <w:rsid w:val="009C38A3"/>
    <w:rsid w:val="00A36788"/>
    <w:rsid w:val="00A51CD9"/>
    <w:rsid w:val="00B022BC"/>
    <w:rsid w:val="00B06107"/>
    <w:rsid w:val="00D53123"/>
    <w:rsid w:val="00DB0485"/>
    <w:rsid w:val="00E04836"/>
    <w:rsid w:val="00EC235D"/>
    <w:rsid w:val="00F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0D6805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3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2817E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2817E8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2817E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0D6805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3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2817E8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rsid w:val="002817E8"/>
    <w:pPr>
      <w:tabs>
        <w:tab w:val="center" w:pos="4703"/>
        <w:tab w:val="right" w:pos="9406"/>
      </w:tabs>
    </w:pPr>
  </w:style>
  <w:style w:type="paragraph" w:styleId="Jalus">
    <w:name w:val="footer"/>
    <w:basedOn w:val="Normaallaad"/>
    <w:rsid w:val="002817E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ÕPILASE SÕIDUKOMPENSATSIOONI ARUANNE</vt:lpstr>
      <vt:lpstr>ÕPILASE SÕIDUKOMPENSATSIOONI ARUANNE</vt:lpstr>
    </vt:vector>
  </TitlesOfParts>
  <Company>RA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ÕPILASE SÕIDUKOMPENSATSIOONI ARUANNE</dc:title>
  <dc:creator>Liili</dc:creator>
  <cp:lastModifiedBy>Liili Anga</cp:lastModifiedBy>
  <cp:revision>2</cp:revision>
  <cp:lastPrinted>2010-02-03T10:39:00Z</cp:lastPrinted>
  <dcterms:created xsi:type="dcterms:W3CDTF">2015-08-28T09:44:00Z</dcterms:created>
  <dcterms:modified xsi:type="dcterms:W3CDTF">2015-08-28T09:44:00Z</dcterms:modified>
</cp:coreProperties>
</file>