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3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339">
        <w:rPr>
          <w:rFonts w:ascii="Times New Roman" w:hAnsi="Times New Roman" w:cs="Times New Roman"/>
          <w:sz w:val="24"/>
          <w:szCs w:val="24"/>
        </w:rPr>
        <w:tab/>
        <w:t>Ees- ja perekonnanimi (praegune)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Sünniaeg või isikukood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Kodune aadress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Mobiiltelefon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e-post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Kuno Rooba</w:t>
      </w: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Rakvere Ametikooli direktor</w:t>
      </w:r>
    </w:p>
    <w:p w:rsidR="005E2339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39" w:rsidRDefault="005E2339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FD6F27" w:rsidRDefault="00FD6F27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41" w:rsidRDefault="00D40241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27" w:rsidRDefault="00FD6F27" w:rsidP="006A7F9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väljastada arhiivist (kirjutage soovitud dokumendi nimi: tõend õppimise kohta, hinneteleht, lõputunnistuse duplikaat</w:t>
      </w:r>
      <w:r w:rsidR="00AC671E">
        <w:rPr>
          <w:rFonts w:ascii="Times New Roman" w:hAnsi="Times New Roman" w:cs="Times New Roman"/>
          <w:sz w:val="24"/>
          <w:szCs w:val="24"/>
        </w:rPr>
        <w:t>).</w:t>
      </w: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5E233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Õppisin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tolleaegne nimi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Õppimise </w:t>
      </w:r>
      <w:r w:rsidR="00D40241">
        <w:rPr>
          <w:rFonts w:ascii="Times New Roman" w:hAnsi="Times New Roman" w:cs="Times New Roman"/>
          <w:sz w:val="24"/>
          <w:szCs w:val="24"/>
        </w:rPr>
        <w:t>aeg;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Õpitud eriala</w:t>
      </w:r>
      <w:r w:rsidR="00D40241">
        <w:rPr>
          <w:rFonts w:ascii="Times New Roman" w:hAnsi="Times New Roman" w:cs="Times New Roman"/>
          <w:sz w:val="24"/>
          <w:szCs w:val="24"/>
        </w:rPr>
        <w:t>;</w:t>
      </w:r>
    </w:p>
    <w:p w:rsidR="00AC671E" w:rsidRDefault="00AC671E" w:rsidP="00AC671E">
      <w:pPr>
        <w:pStyle w:val="Loendilik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 õpingute ajal</w:t>
      </w:r>
      <w:r w:rsidR="00D40241">
        <w:rPr>
          <w:rFonts w:ascii="Times New Roman" w:hAnsi="Times New Roman" w:cs="Times New Roman"/>
          <w:sz w:val="24"/>
          <w:szCs w:val="24"/>
        </w:rPr>
        <w:t>.</w:t>
      </w: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Tõendi puhul kirjutage, millisele asutusele soovite tõendit esitada.</w:t>
      </w: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5D" w:rsidRDefault="00312E5D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71E" w:rsidRPr="00AC671E" w:rsidRDefault="00AC671E" w:rsidP="00AC671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(allkiri)</w:t>
      </w:r>
    </w:p>
    <w:sectPr w:rsidR="00AC671E" w:rsidRPr="00AC671E" w:rsidSect="005E2339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6B5"/>
    <w:multiLevelType w:val="hybridMultilevel"/>
    <w:tmpl w:val="C5C2388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7"/>
    <w:rsid w:val="00312E5D"/>
    <w:rsid w:val="003B4287"/>
    <w:rsid w:val="005D5993"/>
    <w:rsid w:val="005E2339"/>
    <w:rsid w:val="006A7F94"/>
    <w:rsid w:val="00AC671E"/>
    <w:rsid w:val="00D4024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Liili Anga</dc:creator>
  <cp:lastModifiedBy>Liili Anga</cp:lastModifiedBy>
  <cp:revision>7</cp:revision>
  <dcterms:created xsi:type="dcterms:W3CDTF">2015-11-12T11:14:00Z</dcterms:created>
  <dcterms:modified xsi:type="dcterms:W3CDTF">2015-11-12T11:30:00Z</dcterms:modified>
</cp:coreProperties>
</file>